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EE4" w14:textId="5C0AECC0" w:rsidR="0003172F" w:rsidRPr="00336309" w:rsidRDefault="00812C8B" w:rsidP="0003172F">
      <w:pPr>
        <w:jc w:val="center"/>
        <w:rPr>
          <w:rFonts w:ascii="Arial" w:hAnsi="Arial" w:cs="Arial"/>
          <w:b/>
          <w:bCs/>
          <w:i/>
          <w:szCs w:val="22"/>
        </w:rPr>
      </w:pPr>
      <w:r w:rsidRPr="00336309">
        <w:rPr>
          <w:rFonts w:ascii="Arial" w:hAnsi="Arial" w:cs="Arial"/>
          <w:b/>
          <w:bCs/>
          <w:i/>
          <w:szCs w:val="22"/>
        </w:rPr>
        <w:t>Gottesdienstplan</w:t>
      </w:r>
      <w:r w:rsidR="00A25407" w:rsidRPr="00336309">
        <w:rPr>
          <w:rFonts w:ascii="Arial" w:hAnsi="Arial" w:cs="Arial"/>
          <w:b/>
          <w:bCs/>
          <w:i/>
          <w:szCs w:val="22"/>
        </w:rPr>
        <w:t xml:space="preserve">     </w:t>
      </w:r>
      <w:r w:rsidR="00D51BA4">
        <w:rPr>
          <w:rFonts w:ascii="Arial" w:hAnsi="Arial" w:cs="Arial"/>
          <w:b/>
          <w:bCs/>
          <w:i/>
          <w:szCs w:val="22"/>
        </w:rPr>
        <w:t>Mai -</w:t>
      </w:r>
      <w:r w:rsidR="00AB117D">
        <w:rPr>
          <w:rFonts w:ascii="Arial" w:hAnsi="Arial" w:cs="Arial"/>
          <w:b/>
          <w:bCs/>
          <w:i/>
          <w:szCs w:val="22"/>
        </w:rPr>
        <w:t xml:space="preserve"> </w:t>
      </w:r>
      <w:r w:rsidR="00B75B96">
        <w:rPr>
          <w:rFonts w:ascii="Arial" w:hAnsi="Arial" w:cs="Arial"/>
          <w:b/>
          <w:bCs/>
          <w:i/>
          <w:szCs w:val="22"/>
        </w:rPr>
        <w:t>Ju</w:t>
      </w:r>
      <w:r w:rsidR="00D51BA4">
        <w:rPr>
          <w:rFonts w:ascii="Arial" w:hAnsi="Arial" w:cs="Arial"/>
          <w:b/>
          <w:bCs/>
          <w:i/>
          <w:szCs w:val="22"/>
        </w:rPr>
        <w:t>l</w:t>
      </w:r>
      <w:r w:rsidR="00B75B96">
        <w:rPr>
          <w:rFonts w:ascii="Arial" w:hAnsi="Arial" w:cs="Arial"/>
          <w:b/>
          <w:bCs/>
          <w:i/>
          <w:szCs w:val="22"/>
        </w:rPr>
        <w:t xml:space="preserve">i </w:t>
      </w:r>
      <w:r w:rsidR="00AB117D">
        <w:rPr>
          <w:rFonts w:ascii="Arial" w:hAnsi="Arial" w:cs="Arial"/>
          <w:b/>
          <w:bCs/>
          <w:i/>
          <w:szCs w:val="22"/>
        </w:rPr>
        <w:t xml:space="preserve"> 202</w:t>
      </w:r>
      <w:r w:rsidR="00D51BA4">
        <w:rPr>
          <w:rFonts w:ascii="Arial" w:hAnsi="Arial" w:cs="Arial"/>
          <w:b/>
          <w:bCs/>
          <w:i/>
          <w:szCs w:val="22"/>
        </w:rPr>
        <w:t>3</w:t>
      </w:r>
      <w:r w:rsidR="00A25407" w:rsidRPr="00336309">
        <w:rPr>
          <w:rFonts w:ascii="Arial" w:hAnsi="Arial" w:cs="Arial"/>
          <w:b/>
          <w:bCs/>
          <w:i/>
          <w:szCs w:val="22"/>
        </w:rPr>
        <w:t xml:space="preserve">         </w:t>
      </w:r>
      <w:r w:rsidR="00416452" w:rsidRPr="00B75B96">
        <w:rPr>
          <w:rFonts w:ascii="Arial" w:hAnsi="Arial" w:cs="Arial"/>
          <w:b/>
          <w:bCs/>
          <w:i/>
          <w:sz w:val="20"/>
          <w:szCs w:val="18"/>
        </w:rPr>
        <w:t>Stand:</w:t>
      </w:r>
      <w:r w:rsidR="003A6FC9" w:rsidRPr="00B75B96">
        <w:rPr>
          <w:rFonts w:ascii="Arial" w:hAnsi="Arial" w:cs="Arial"/>
          <w:b/>
          <w:bCs/>
          <w:i/>
          <w:sz w:val="20"/>
          <w:szCs w:val="18"/>
        </w:rPr>
        <w:t xml:space="preserve"> </w:t>
      </w:r>
      <w:r w:rsidR="008C58BE">
        <w:rPr>
          <w:rFonts w:ascii="Arial" w:hAnsi="Arial" w:cs="Arial"/>
          <w:b/>
          <w:bCs/>
          <w:i/>
          <w:sz w:val="20"/>
          <w:szCs w:val="18"/>
        </w:rPr>
        <w:t>19</w:t>
      </w:r>
      <w:r w:rsidR="00167216">
        <w:rPr>
          <w:rFonts w:ascii="Arial" w:hAnsi="Arial" w:cs="Arial"/>
          <w:b/>
          <w:bCs/>
          <w:i/>
          <w:sz w:val="20"/>
          <w:szCs w:val="18"/>
        </w:rPr>
        <w:t>.4</w:t>
      </w:r>
      <w:r w:rsidR="00D51BA4">
        <w:rPr>
          <w:rFonts w:ascii="Arial" w:hAnsi="Arial" w:cs="Arial"/>
          <w:b/>
          <w:bCs/>
          <w:i/>
          <w:sz w:val="20"/>
          <w:szCs w:val="18"/>
        </w:rPr>
        <w:t>.2023</w:t>
      </w:r>
    </w:p>
    <w:p w14:paraId="32CA5AE5" w14:textId="77777777" w:rsidR="0003172F" w:rsidRDefault="0003172F" w:rsidP="0003172F"/>
    <w:p w14:paraId="5A22DB7C" w14:textId="6762AD8F" w:rsidR="000235E6" w:rsidRPr="000434EE" w:rsidRDefault="000235E6" w:rsidP="0003172F">
      <w:pPr>
        <w:rPr>
          <w:b/>
          <w:sz w:val="4"/>
          <w:szCs w:val="4"/>
        </w:rPr>
      </w:pPr>
    </w:p>
    <w:tbl>
      <w:tblPr>
        <w:tblW w:w="1020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415"/>
        <w:gridCol w:w="2408"/>
        <w:gridCol w:w="7"/>
        <w:gridCol w:w="2402"/>
        <w:gridCol w:w="1417"/>
      </w:tblGrid>
      <w:tr w:rsidR="006968F7" w:rsidRPr="003A6FC9" w14:paraId="6483BE51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2ECB9308" w14:textId="7A469ABF" w:rsidR="006968F7" w:rsidRPr="0052355E" w:rsidRDefault="006968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 w:rsidRPr="00B53047">
              <w:rPr>
                <w:rFonts w:ascii="Arial" w:hAnsi="Arial" w:cs="Arial"/>
                <w:b/>
                <w:bCs/>
                <w:sz w:val="22"/>
              </w:rPr>
              <w:t xml:space="preserve">Termine / </w:t>
            </w:r>
            <w:proofErr w:type="spellStart"/>
            <w:proofErr w:type="gramStart"/>
            <w:r w:rsidRPr="00B53047">
              <w:rPr>
                <w:rFonts w:ascii="Arial" w:hAnsi="Arial" w:cs="Arial"/>
                <w:b/>
                <w:bCs/>
                <w:sz w:val="22"/>
              </w:rPr>
              <w:t>liturg.Farbe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473E74" w14:textId="77777777" w:rsidR="006968F7" w:rsidRDefault="006968F7" w:rsidP="003A6FC9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53047">
              <w:rPr>
                <w:rFonts w:ascii="Arial" w:hAnsi="Arial" w:cs="Arial"/>
                <w:b/>
                <w:bCs/>
              </w:rPr>
              <w:t>Marburg</w:t>
            </w:r>
            <w:r w:rsidRPr="00B53047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52D4667B" w14:textId="0E318851" w:rsidR="006968F7" w:rsidRDefault="006968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 w:rsidRPr="00B53047">
              <w:rPr>
                <w:rFonts w:ascii="Arial Narrow" w:hAnsi="Arial Narrow"/>
                <w:b/>
                <w:bCs/>
                <w:sz w:val="20"/>
              </w:rPr>
              <w:t>Barfüßertor 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6C6EF3" w14:textId="64D72341" w:rsidR="006968F7" w:rsidRPr="003A6FC9" w:rsidRDefault="006968F7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 w:rsidRPr="00B53047">
              <w:rPr>
                <w:rFonts w:ascii="Arial" w:hAnsi="Arial" w:cs="Arial"/>
                <w:b/>
                <w:bCs/>
              </w:rPr>
              <w:t xml:space="preserve">Wetter/ </w:t>
            </w:r>
            <w:proofErr w:type="gramStart"/>
            <w:r w:rsidRPr="00B53047">
              <w:rPr>
                <w:rFonts w:ascii="Arial" w:hAnsi="Arial" w:cs="Arial"/>
                <w:b/>
                <w:bCs/>
              </w:rPr>
              <w:t xml:space="preserve">OT  </w:t>
            </w:r>
            <w:proofErr w:type="spellStart"/>
            <w:r w:rsidRPr="00B53047">
              <w:rPr>
                <w:rFonts w:ascii="Arial" w:hAnsi="Arial" w:cs="Arial"/>
                <w:b/>
                <w:bCs/>
              </w:rPr>
              <w:t>Treisbach</w:t>
            </w:r>
            <w:proofErr w:type="spellEnd"/>
            <w:proofErr w:type="gramEnd"/>
            <w:r w:rsidRPr="00B53047">
              <w:rPr>
                <w:rFonts w:ascii="Arial Narrow" w:hAnsi="Arial Narrow"/>
                <w:b/>
                <w:bCs/>
                <w:sz w:val="20"/>
              </w:rPr>
              <w:t xml:space="preserve"> Zur Aue 7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E93A32" w14:textId="6D8B287D" w:rsidR="006968F7" w:rsidRDefault="006968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 w:rsidRPr="00B53047">
              <w:rPr>
                <w:rFonts w:ascii="Arial" w:hAnsi="Arial" w:cs="Arial"/>
                <w:b/>
                <w:bCs/>
              </w:rPr>
              <w:t>Wetter/ OT Warzenbach</w:t>
            </w:r>
            <w:r w:rsidRPr="00B53047">
              <w:rPr>
                <w:b/>
                <w:bCs/>
                <w:sz w:val="20"/>
              </w:rPr>
              <w:t xml:space="preserve"> Gasse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6A4272" w14:textId="50FBC3B0" w:rsidR="006968F7" w:rsidRPr="003A6FC9" w:rsidRDefault="006968F7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B53047">
              <w:rPr>
                <w:rFonts w:ascii="Arial" w:hAnsi="Arial" w:cs="Arial"/>
                <w:b/>
                <w:bCs/>
              </w:rPr>
              <w:t>Thema</w:t>
            </w:r>
          </w:p>
        </w:tc>
      </w:tr>
      <w:tr w:rsidR="006075F7" w:rsidRPr="003A6FC9" w14:paraId="3E441C0C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29FB256F" w14:textId="77777777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Kantate</w:t>
            </w:r>
          </w:p>
          <w:p w14:paraId="2C216766" w14:textId="28BBDE41" w:rsidR="006075F7" w:rsidRPr="003C112F" w:rsidRDefault="00D51BA4" w:rsidP="00D51BA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0"/>
                <w:sz w:val="20"/>
                <w:szCs w:val="20"/>
                <w14:cntxtAlts/>
              </w:rPr>
              <w:t>07.05.2023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7C83" w14:textId="04E5FDCC" w:rsidR="00CB453D" w:rsidRDefault="00CB453D" w:rsidP="00CB453D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11.15 </w:t>
            </w:r>
            <w:proofErr w:type="gram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Uhr  AGD</w:t>
            </w:r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79DE" w14:textId="2304BEB9" w:rsidR="006075F7" w:rsidRDefault="00CB453D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AGD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100A" w14:textId="31C96F70" w:rsidR="006075F7" w:rsidRPr="003A6FC9" w:rsidRDefault="006075F7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93A08" w14:textId="78264391" w:rsidR="006075F7" w:rsidRDefault="006075F7" w:rsidP="00D1088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Das Lob und der Dank</w:t>
            </w:r>
          </w:p>
        </w:tc>
      </w:tr>
      <w:tr w:rsidR="006075F7" w:rsidRPr="003A6FC9" w14:paraId="22690166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0BEABD3C" w14:textId="77777777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Rogate</w:t>
            </w:r>
          </w:p>
          <w:p w14:paraId="16C45AA0" w14:textId="21EA7BBE" w:rsidR="006075F7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14.05.2023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775B" w14:textId="741489DA" w:rsidR="006075F7" w:rsidRDefault="00CB453D" w:rsidP="008F0FED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09.30 </w:t>
            </w:r>
            <w:proofErr w:type="gram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Uhr  PGD</w:t>
            </w:r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09F9E" w14:textId="10707271" w:rsidR="006075F7" w:rsidRDefault="006075F7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6E21" w14:textId="78D0434F" w:rsidR="006075F7" w:rsidRDefault="00CB453D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11.15 Uhr </w:t>
            </w:r>
            <w:r w:rsidR="002E5F78"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P</w:t>
            </w: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5B9E3" w14:textId="35BFAB5B" w:rsidR="006075F7" w:rsidRDefault="006075F7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Das Gebet</w:t>
            </w:r>
          </w:p>
        </w:tc>
      </w:tr>
      <w:tr w:rsidR="006075F7" w:rsidRPr="003A6FC9" w14:paraId="3CB29D9B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2CAA8FF4" w14:textId="3B99EE88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Himmelfahrt</w:t>
            </w:r>
          </w:p>
          <w:p w14:paraId="1B60AE53" w14:textId="1B66A554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18.05.2023</w:t>
            </w:r>
          </w:p>
          <w:p w14:paraId="532469B9" w14:textId="682D7F75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C96E" w14:textId="3B94EFE2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5808" w14:textId="7BFEB7C8" w:rsidR="006075F7" w:rsidRDefault="00CB453D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PGD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1E0EF" w14:textId="1E26EB06" w:rsidR="006075F7" w:rsidRPr="003A6FC9" w:rsidRDefault="006075F7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E2E0" w14:textId="33AE761D" w:rsidR="006075F7" w:rsidRDefault="006075F7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Himmelfahrt Jesu</w:t>
            </w:r>
          </w:p>
        </w:tc>
      </w:tr>
      <w:tr w:rsidR="006075F7" w:rsidRPr="003A6FC9" w14:paraId="562D01E3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686649FA" w14:textId="4BE15B49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Exaudi</w:t>
            </w:r>
          </w:p>
          <w:p w14:paraId="1F77DC35" w14:textId="2C5FDBAD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21.05.2023</w:t>
            </w:r>
          </w:p>
          <w:p w14:paraId="181D5080" w14:textId="347F99B9" w:rsidR="006075F7" w:rsidRDefault="006075F7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0E73" w14:textId="4C42C5EF" w:rsidR="006075F7" w:rsidRDefault="00CB453D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11.15 </w:t>
            </w:r>
            <w:proofErr w:type="gram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Uhr  PGD</w:t>
            </w:r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52458" w14:textId="6A6164F5" w:rsidR="006075F7" w:rsidRDefault="006075F7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4A9E" w14:textId="4343BE35" w:rsidR="006075F7" w:rsidRPr="003A6FC9" w:rsidRDefault="00CB453D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PGD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B529D" w14:textId="57A11B22" w:rsidR="006075F7" w:rsidRDefault="006075F7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Die wartende Gemeinde</w:t>
            </w:r>
          </w:p>
        </w:tc>
      </w:tr>
      <w:tr w:rsidR="00CB453D" w:rsidRPr="003A6FC9" w14:paraId="10BEED40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5763D520" w14:textId="7AA4D1A2" w:rsidR="00CB453D" w:rsidRDefault="00CB453D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Montag, 22.05.2023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0EC9" w14:textId="77777777" w:rsidR="00CB453D" w:rsidRPr="00351C1E" w:rsidRDefault="00CB453D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ligatures w14:val="standard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ligatures w14:val="standard"/>
                <w14:cntxtAlts/>
              </w:rPr>
              <w:t>19.00 Uhr Themenabend zum Atlas Frauenordination</w:t>
            </w:r>
          </w:p>
          <w:p w14:paraId="1367D0B8" w14:textId="5B9E4EA3" w:rsidR="00CB453D" w:rsidRDefault="00CB453D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ligatures w14:val="standard"/>
                <w14:cntxtAlts/>
              </w:rPr>
              <w:t>Dorfgemeinschaftshaus Warzenbach</w:t>
            </w:r>
          </w:p>
        </w:tc>
      </w:tr>
      <w:tr w:rsidR="00D51BA4" w:rsidRPr="003A6FC9" w14:paraId="412FA363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7EBE5D49" w14:textId="747B4D9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Pfingstsonntag</w:t>
            </w:r>
          </w:p>
          <w:p w14:paraId="395CA094" w14:textId="596E535A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28.05.2023</w:t>
            </w:r>
          </w:p>
          <w:p w14:paraId="3F752D29" w14:textId="1E392F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E87F3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</w:t>
            </w:r>
          </w:p>
          <w:p w14:paraId="0D5256C3" w14:textId="09A279E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AGD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3AA7" w14:textId="6E35B886" w:rsidR="00D51BA4" w:rsidRDefault="002E5F78" w:rsidP="00D51BA4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AGD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DAE8" w14:textId="7B6B81FB" w:rsidR="00D51BA4" w:rsidRPr="003A6FC9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4243" w14:textId="77777777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</w:p>
          <w:p w14:paraId="6267BFA2" w14:textId="62554A23" w:rsidR="00D51BA4" w:rsidRDefault="00D51BA4" w:rsidP="00D51BA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Der Heilige Geist</w:t>
            </w:r>
          </w:p>
        </w:tc>
      </w:tr>
      <w:tr w:rsidR="00D51BA4" w:rsidRPr="003A6FC9" w14:paraId="3D0CBE92" w14:textId="77777777" w:rsidTr="008C58BE">
        <w:trPr>
          <w:trHeight w:val="212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79CB2044" w14:textId="788079DC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Pfingstmontag</w:t>
            </w:r>
          </w:p>
          <w:p w14:paraId="73CFE8C7" w14:textId="4DDC037D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29.05.2023</w:t>
            </w:r>
          </w:p>
          <w:p w14:paraId="56F22A4F" w14:textId="12DEB93B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579B" w14:textId="77777777" w:rsidR="00D51BA4" w:rsidRDefault="00D51BA4" w:rsidP="00D51BA4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10.30 Uhr</w:t>
            </w:r>
          </w:p>
          <w:p w14:paraId="32537A53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Ökumenischer </w:t>
            </w:r>
            <w:proofErr w:type="gram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Gottesdienst  der</w:t>
            </w:r>
            <w:proofErr w:type="gramEnd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 Arbeitsgemeinschaft Christlicher Kirchen (ACK)</w:t>
            </w:r>
          </w:p>
          <w:p w14:paraId="478891A7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  <w:p w14:paraId="07AB8C43" w14:textId="77777777" w:rsidR="00D51BA4" w:rsidRDefault="00482867" w:rsidP="00D51BA4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Marktplatz</w:t>
            </w:r>
            <w:r w:rsidR="00D51BA4"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 Marburg</w:t>
            </w:r>
          </w:p>
          <w:p w14:paraId="234E03A0" w14:textId="170B4212" w:rsidR="00482867" w:rsidRDefault="00482867" w:rsidP="00D51BA4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Predigt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Pfr.v.Dörnberg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CC53" w14:textId="41CE7864" w:rsidR="00D51BA4" w:rsidRDefault="00D51BA4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7B95" w14:textId="77777777" w:rsidR="00D51BA4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18.00 Uhr</w:t>
            </w:r>
          </w:p>
          <w:p w14:paraId="77C42C4B" w14:textId="39AAC225" w:rsidR="00D51BA4" w:rsidRPr="003A6FC9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AGD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43687" w14:textId="743E0315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</w:p>
        </w:tc>
      </w:tr>
      <w:tr w:rsidR="00351C1E" w:rsidRPr="003A6FC9" w14:paraId="161E3414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40AF0EBC" w14:textId="0C7EA1C3" w:rsidR="00351C1E" w:rsidRDefault="00351C1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Trinitatisfest</w:t>
            </w:r>
          </w:p>
          <w:p w14:paraId="71107706" w14:textId="45952F41" w:rsidR="00351C1E" w:rsidRDefault="00351C1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04.06.2023</w:t>
            </w:r>
          </w:p>
          <w:p w14:paraId="7748A3A7" w14:textId="0574CD7A" w:rsidR="00351C1E" w:rsidRDefault="00351C1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7CFC" w14:textId="19F3BFC0" w:rsidR="00351C1E" w:rsidRPr="003A6FC9" w:rsidRDefault="00351C1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PGD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BD92" w14:textId="77777777" w:rsidR="00351C1E" w:rsidRPr="003A6FC9" w:rsidRDefault="00351C1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CC61" w14:textId="4372085D" w:rsidR="00351C1E" w:rsidRPr="003A6FC9" w:rsidRDefault="00351C1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PGD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7AC8" w14:textId="0639C406" w:rsidR="00351C1E" w:rsidRDefault="00351C1E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  <w:t>Die Dreieinigkeit Gottes</w:t>
            </w:r>
          </w:p>
        </w:tc>
      </w:tr>
      <w:tr w:rsidR="006075F7" w:rsidRPr="003A6FC9" w14:paraId="07290C5F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445D2586" w14:textId="77777777" w:rsidR="006075F7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1.Sonntag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24B21A15" w14:textId="727D85EA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11.06.2023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5777" w14:textId="6D2A47CC" w:rsidR="006075F7" w:rsidRDefault="00CB453D" w:rsidP="00CB453D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09.00 Uhr Andacht – im Anschluss: Gemeindeversammlung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6723" w14:textId="03DD1BAA" w:rsidR="006075F7" w:rsidRDefault="002E5F78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PGD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B409" w14:textId="77777777" w:rsidR="006075F7" w:rsidRDefault="006075F7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7CBB" w14:textId="084A8AE2" w:rsidR="006075F7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sz w:val="20"/>
              </w:rPr>
              <w:t>Apostel und Propheten</w:t>
            </w:r>
          </w:p>
        </w:tc>
      </w:tr>
      <w:tr w:rsidR="006075F7" w:rsidRPr="003A6FC9" w14:paraId="431C0329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6870A7B4" w14:textId="77777777" w:rsidR="006075F7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2.Sonntag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7E85CA8D" w14:textId="70987D91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18.06.2023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C8B0" w14:textId="77777777" w:rsidR="006075F7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AGD</w:t>
            </w:r>
          </w:p>
          <w:p w14:paraId="6DB884EC" w14:textId="2715D80F" w:rsidR="001A00FC" w:rsidRDefault="001A00FC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proofErr w:type="spellStart"/>
            <w:proofErr w:type="gramStart"/>
            <w:r w:rsidRPr="001A00FC">
              <w:rPr>
                <w:rFonts w:ascii="Arial" w:hAnsi="Arial" w:cs="Arial"/>
                <w:color w:val="000000"/>
                <w:kern w:val="30"/>
                <w:sz w:val="18"/>
                <w:szCs w:val="18"/>
                <w14:cntxtAlts/>
              </w:rPr>
              <w:t>Kollekte:Diasporawerk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3BC2" w14:textId="77777777" w:rsidR="006075F7" w:rsidRDefault="006075F7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5C38" w14:textId="474128A0" w:rsidR="006075F7" w:rsidRDefault="00CB453D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18.00 Uhr Andacht – im Anschluss: Gemeindeversammlung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B828C" w14:textId="27307BF6" w:rsidR="006075F7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33404C">
              <w:rPr>
                <w:rFonts w:ascii="Arial" w:hAnsi="Arial" w:cs="Arial"/>
                <w:sz w:val="20"/>
              </w:rPr>
              <w:t>Die Einladung Gottes</w:t>
            </w:r>
          </w:p>
        </w:tc>
      </w:tr>
      <w:tr w:rsidR="00CB453D" w:rsidRPr="003A6FC9" w14:paraId="05244AE4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29B4A8AA" w14:textId="186D1195" w:rsidR="00CB453D" w:rsidRDefault="00CB453D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Samstag, 24.06.2023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37447" w14:textId="77777777" w:rsidR="00CB453D" w:rsidRDefault="00CB453D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>Kirchenbezirkstag zum Thema: Atlas Frauenordination in der SELK</w:t>
            </w:r>
          </w:p>
          <w:p w14:paraId="6D6053D8" w14:textId="62C0893D" w:rsidR="004503C4" w:rsidRDefault="004503C4" w:rsidP="004503C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>---------------------------------------------------------------------------------------------------</w:t>
            </w:r>
          </w:p>
          <w:p w14:paraId="43AAA90E" w14:textId="7C84672A" w:rsidR="004503C4" w:rsidRPr="0033404C" w:rsidRDefault="004503C4" w:rsidP="004503C4">
            <w:pPr>
              <w:spacing w:after="160" w:line="259" w:lineRule="auto"/>
              <w:jc w:val="center"/>
              <w:rPr>
                <w:rFonts w:ascii="Arial" w:hAnsi="Arial" w:cs="Arial"/>
                <w:sz w:val="20"/>
              </w:rPr>
            </w:pPr>
            <w:r w:rsidRPr="004503C4">
              <w:rPr>
                <w:rFonts w:ascii="Arial" w:hAnsi="Arial" w:cs="Arial"/>
                <w:sz w:val="22"/>
                <w:szCs w:val="28"/>
              </w:rPr>
              <w:t>15.00 Uhr Kirchliche Trauung von Julia Naumann und Dirk Freiling in Warzenbach</w:t>
            </w:r>
          </w:p>
        </w:tc>
      </w:tr>
      <w:tr w:rsidR="00D51BA4" w:rsidRPr="003A6FC9" w14:paraId="54D07C8A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5AB39FC8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3.Sonntag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5B506C02" w14:textId="144BA01A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25.06.2023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C75C0" w14:textId="227D9BA7" w:rsidR="00D51BA4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PGD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653A5" w14:textId="77777777" w:rsidR="00D51BA4" w:rsidRDefault="00CB453D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11.00 Uhr Andacht – im Anschluss: Gemeindeversammlung</w:t>
            </w:r>
          </w:p>
          <w:p w14:paraId="0B4E053E" w14:textId="11F95C83" w:rsidR="001A00FC" w:rsidRDefault="001A00FC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proofErr w:type="spellStart"/>
            <w:proofErr w:type="gramStart"/>
            <w:r w:rsidRPr="001A00FC">
              <w:rPr>
                <w:rFonts w:ascii="Arial" w:hAnsi="Arial" w:cs="Arial"/>
                <w:color w:val="000000"/>
                <w:kern w:val="30"/>
                <w:sz w:val="18"/>
                <w:szCs w:val="18"/>
                <w14:cntxtAlts/>
              </w:rPr>
              <w:t>Kollekte:Diasporawerk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E1BB" w14:textId="77777777" w:rsidR="00D51BA4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A457" w14:textId="500D6304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33404C">
              <w:rPr>
                <w:rFonts w:ascii="Arial" w:hAnsi="Arial" w:cs="Arial"/>
                <w:sz w:val="20"/>
              </w:rPr>
              <w:t>Das Wort von der Versöhnung</w:t>
            </w:r>
          </w:p>
        </w:tc>
      </w:tr>
      <w:tr w:rsidR="00D51BA4" w:rsidRPr="003A6FC9" w14:paraId="2105A045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0AE92BAD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4.Sonntag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23A7E98D" w14:textId="5659BC6F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02.07.2023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90C6" w14:textId="271161D7" w:rsidR="00D51BA4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AGD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F1DE" w14:textId="77777777" w:rsidR="00D51BA4" w:rsidRDefault="00D51BA4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E5A4" w14:textId="77777777" w:rsidR="00D51BA4" w:rsidRDefault="002E5F78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AGD</w:t>
            </w:r>
          </w:p>
          <w:p w14:paraId="6600A7E4" w14:textId="1B11CC3D" w:rsidR="001A00FC" w:rsidRDefault="001A00FC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 w:rsidRPr="001A00FC">
              <w:rPr>
                <w:rFonts w:ascii="Arial" w:hAnsi="Arial" w:cs="Arial"/>
                <w:color w:val="000000"/>
                <w:kern w:val="30"/>
                <w:sz w:val="18"/>
                <w:szCs w:val="18"/>
                <w14:cntxtAlts/>
              </w:rPr>
              <w:t>Kollekte:Diasporawerk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B24A" w14:textId="4DBCB0ED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33404C">
              <w:rPr>
                <w:rFonts w:ascii="Arial" w:hAnsi="Arial" w:cs="Arial"/>
                <w:sz w:val="20"/>
              </w:rPr>
              <w:t>Die Gemeinde der Sünder</w:t>
            </w:r>
          </w:p>
        </w:tc>
      </w:tr>
      <w:tr w:rsidR="00D51BA4" w:rsidRPr="003A6FC9" w14:paraId="5FD25F54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28BE82E6" w14:textId="6D0BA5A3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5.Sonntag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1F261E4D" w14:textId="3088725C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09.07.2023</w:t>
            </w:r>
          </w:p>
          <w:p w14:paraId="4EC54187" w14:textId="4B9EDE2F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361FC" w14:textId="21845011" w:rsidR="00D51BA4" w:rsidRPr="00351C1E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09.30 Uhr </w:t>
            </w:r>
            <w:r w:rsidR="002E5F78"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AGD in </w:t>
            </w:r>
            <w:proofErr w:type="spellStart"/>
            <w:r w:rsidR="002E5F78"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>Treisbach</w:t>
            </w:r>
            <w:proofErr w:type="spellEnd"/>
          </w:p>
          <w:p w14:paraId="3FDA2123" w14:textId="77777777" w:rsidR="00D51BA4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  <w:p w14:paraId="6D27ABC5" w14:textId="11928631" w:rsidR="00D51BA4" w:rsidRDefault="00CB453D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--------------------------------------------------------------</w:t>
            </w:r>
          </w:p>
          <w:p w14:paraId="5B7FAE28" w14:textId="77777777" w:rsidR="00D51BA4" w:rsidRPr="00351C1E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8"/>
                <w:szCs w:val="8"/>
                <w14:cntxtAlts/>
              </w:rPr>
            </w:pPr>
          </w:p>
          <w:p w14:paraId="1F1DC9F6" w14:textId="77777777" w:rsidR="00D51BA4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14.30 Uhr </w:t>
            </w:r>
            <w:r w:rsid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   </w:t>
            </w: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>Festgottesdienst in der Stadtkirche in Melsungen zum 150jährigen Jubiläum der Selbständigen Evangelisch-Lutherischen Kirche in Nordhessen (Hessische Renitenz)</w:t>
            </w:r>
          </w:p>
          <w:p w14:paraId="08344A50" w14:textId="0F5DDE17" w:rsidR="004503C4" w:rsidRDefault="004503C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89B" w14:textId="30B2B72F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sz w:val="20"/>
              </w:rPr>
              <w:t>Berufen zum Dienst</w:t>
            </w:r>
          </w:p>
        </w:tc>
      </w:tr>
      <w:tr w:rsidR="00351C1E" w:rsidRPr="003A6FC9" w14:paraId="7F7BD415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49258458" w14:textId="77777777" w:rsidR="00351C1E" w:rsidRDefault="00351C1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6.Sonntag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47A795EB" w14:textId="57E7C80C" w:rsidR="00351C1E" w:rsidRDefault="00351C1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16.07.2023</w:t>
            </w: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80D9" w14:textId="77777777" w:rsidR="004503C4" w:rsidRDefault="004503C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</w:p>
          <w:p w14:paraId="0FBFBD2B" w14:textId="54D99F48" w:rsidR="00351C1E" w:rsidRDefault="00351C1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11.00 Uhr </w:t>
            </w:r>
            <w:r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  </w:t>
            </w: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Gemeinsamer Gottesdienst mit der Evangelischen Kirchengemeinde Warzenbach in Oberndorf / Grillhütte </w:t>
            </w:r>
          </w:p>
          <w:p w14:paraId="3C15625E" w14:textId="77777777" w:rsidR="00351C1E" w:rsidRDefault="00351C1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351C1E"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>im Anschluss: Mittagessen</w:t>
            </w:r>
          </w:p>
          <w:p w14:paraId="03241877" w14:textId="631BC9B0" w:rsidR="004503C4" w:rsidRDefault="004503C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B2CA1" w14:textId="135B1A19" w:rsidR="00351C1E" w:rsidRDefault="00351C1E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Arial" w:hAnsi="Arial" w:cs="Arial"/>
                <w:sz w:val="20"/>
              </w:rPr>
              <w:t>Leben aus der Taufe</w:t>
            </w:r>
          </w:p>
        </w:tc>
      </w:tr>
      <w:tr w:rsidR="008C58BE" w:rsidRPr="003A6FC9" w14:paraId="5089904C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473B073A" w14:textId="77777777" w:rsidR="008C58BE" w:rsidRDefault="008C58BE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  <w:p w14:paraId="2D457B7F" w14:textId="4019C78D" w:rsidR="008C58BE" w:rsidRDefault="008C58BE" w:rsidP="008C58BE">
            <w:pPr>
              <w:widowControl w:val="0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67399" w14:textId="77777777" w:rsidR="008C58BE" w:rsidRPr="008C58BE" w:rsidRDefault="008C58B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</w:pP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  <w:t>Marburg</w:t>
            </w:r>
          </w:p>
          <w:p w14:paraId="5D9F83DD" w14:textId="5E434E08" w:rsidR="008C58BE" w:rsidRPr="008C58BE" w:rsidRDefault="008C58B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</w:pP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18"/>
                <w:szCs w:val="18"/>
                <w14:cntxtAlts/>
              </w:rPr>
              <w:t>Barfüßertor 6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1592CC" w14:textId="2B3DE8A7" w:rsidR="008C58BE" w:rsidRPr="008C58BE" w:rsidRDefault="008C58B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</w:pP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  <w:t xml:space="preserve">Wetter / OT </w:t>
            </w:r>
            <w:proofErr w:type="spellStart"/>
            <w:proofErr w:type="gramStart"/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  <w:t>Treisbach</w:t>
            </w:r>
            <w:proofErr w:type="spellEnd"/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  <w:t xml:space="preserve">  </w:t>
            </w: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18"/>
                <w:szCs w:val="18"/>
                <w14:cntxtAlts/>
              </w:rPr>
              <w:t>Zur</w:t>
            </w:r>
            <w:proofErr w:type="gramEnd"/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18"/>
                <w:szCs w:val="18"/>
                <w14:cntxtAlts/>
              </w:rPr>
              <w:t xml:space="preserve"> Aue 7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285073" w14:textId="37780D88" w:rsidR="008C58BE" w:rsidRDefault="008C58BE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</w:pP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22"/>
                <w:szCs w:val="22"/>
                <w14:cntxtAlts/>
              </w:rPr>
              <w:t>Wetter / OT Warzenbach</w:t>
            </w:r>
            <w:r>
              <w:rPr>
                <w:rFonts w:ascii="Arial" w:hAnsi="Arial" w:cs="Arial"/>
                <w:color w:val="000000"/>
                <w:kern w:val="30"/>
                <w:sz w:val="22"/>
                <w:szCs w:val="22"/>
                <w14:cntxtAlts/>
              </w:rPr>
              <w:t xml:space="preserve"> </w:t>
            </w:r>
            <w:r w:rsidRPr="008C58BE">
              <w:rPr>
                <w:rFonts w:ascii="Arial" w:hAnsi="Arial" w:cs="Arial"/>
                <w:b/>
                <w:bCs/>
                <w:color w:val="000000"/>
                <w:kern w:val="30"/>
                <w:sz w:val="18"/>
                <w:szCs w:val="18"/>
                <w14:cntxtAlts/>
              </w:rPr>
              <w:t>Gasse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928F20" w14:textId="37215B2C" w:rsidR="008C58BE" w:rsidRDefault="008C58BE" w:rsidP="003A6FC9">
            <w:pPr>
              <w:spacing w:after="16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</w:tr>
      <w:tr w:rsidR="00D51BA4" w:rsidRPr="003A6FC9" w14:paraId="43C19810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7C18795F" w14:textId="77777777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7.Sonntag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51B97F7F" w14:textId="4F89D1E2" w:rsidR="00D51BA4" w:rsidRDefault="00D51BA4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23.07.2023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12D6" w14:textId="7FAE5718" w:rsidR="00D51BA4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PGD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88492" w14:textId="381C4B8D" w:rsidR="00D51BA4" w:rsidRDefault="002E5F78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PGD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8CF0" w14:textId="77777777" w:rsidR="00D51BA4" w:rsidRDefault="00D51BA4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99FE" w14:textId="18548F02" w:rsidR="00D51BA4" w:rsidRDefault="00D51BA4" w:rsidP="003A6FC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ligatures w14:val="standard"/>
                <w14:cntxtAlts/>
              </w:rPr>
            </w:pPr>
            <w:r w:rsidRPr="000031E1">
              <w:rPr>
                <w:rFonts w:ascii="Arial" w:hAnsi="Arial" w:cs="Arial"/>
                <w:sz w:val="20"/>
              </w:rPr>
              <w:t>Die Gegenwart Gottes</w:t>
            </w:r>
          </w:p>
        </w:tc>
      </w:tr>
      <w:tr w:rsidR="002E5F78" w:rsidRPr="003A6FC9" w14:paraId="01D71FB0" w14:textId="77777777" w:rsidTr="008C58BE">
        <w:trPr>
          <w:trHeight w:val="525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</w:tcPr>
          <w:p w14:paraId="3A39FEFA" w14:textId="77777777" w:rsidR="002E5F78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 xml:space="preserve">8.Sonntag </w:t>
            </w:r>
            <w:proofErr w:type="spellStart"/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n.Trinitatis</w:t>
            </w:r>
            <w:proofErr w:type="spellEnd"/>
          </w:p>
          <w:p w14:paraId="6DDF7F0F" w14:textId="6F215EE9" w:rsidR="002E5F78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30.07.2023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55B1" w14:textId="2E59CECD" w:rsidR="002E5F78" w:rsidRDefault="002E5F78" w:rsidP="003A6FC9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09.30 Uhr AGD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628DD" w14:textId="77777777" w:rsidR="002E5F78" w:rsidRDefault="002E5F78" w:rsidP="00724171">
            <w:pPr>
              <w:widowControl w:val="0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A7DA6" w14:textId="1B385FD1" w:rsidR="002E5F78" w:rsidRDefault="002E5F78" w:rsidP="003A6FC9">
            <w:pPr>
              <w:widowControl w:val="0"/>
              <w:spacing w:line="216" w:lineRule="auto"/>
              <w:jc w:val="center"/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color w:val="000000"/>
                <w:kern w:val="30"/>
                <w:sz w:val="20"/>
                <w:szCs w:val="20"/>
                <w14:cntxtAlts/>
              </w:rPr>
              <w:t>11.15 Uhr AGD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4191" w14:textId="04D34CA2" w:rsidR="002E5F78" w:rsidRPr="000031E1" w:rsidRDefault="002E5F78" w:rsidP="003A6FC9">
            <w:pPr>
              <w:spacing w:after="16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Früchte des Geistes</w:t>
            </w:r>
          </w:p>
        </w:tc>
      </w:tr>
    </w:tbl>
    <w:p w14:paraId="58CA99B5" w14:textId="77777777" w:rsidR="003A6FC9" w:rsidRDefault="003A6FC9" w:rsidP="006951AF">
      <w:pPr>
        <w:rPr>
          <w:b/>
        </w:rPr>
      </w:pPr>
    </w:p>
    <w:sectPr w:rsidR="003A6FC9" w:rsidSect="00DC56A2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B92"/>
    <w:multiLevelType w:val="multilevel"/>
    <w:tmpl w:val="8BBE620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7880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F"/>
    <w:rsid w:val="00003DD9"/>
    <w:rsid w:val="000066BC"/>
    <w:rsid w:val="000235E6"/>
    <w:rsid w:val="00025E5F"/>
    <w:rsid w:val="0003172F"/>
    <w:rsid w:val="000434EE"/>
    <w:rsid w:val="000469A2"/>
    <w:rsid w:val="0008216D"/>
    <w:rsid w:val="000B15C0"/>
    <w:rsid w:val="000E048D"/>
    <w:rsid w:val="000E709E"/>
    <w:rsid w:val="000F316F"/>
    <w:rsid w:val="00101FD2"/>
    <w:rsid w:val="00167216"/>
    <w:rsid w:val="00172CAA"/>
    <w:rsid w:val="001741D7"/>
    <w:rsid w:val="001A00FC"/>
    <w:rsid w:val="001F008A"/>
    <w:rsid w:val="001F36A2"/>
    <w:rsid w:val="002222E2"/>
    <w:rsid w:val="00227237"/>
    <w:rsid w:val="002372E5"/>
    <w:rsid w:val="002A2844"/>
    <w:rsid w:val="002B22BB"/>
    <w:rsid w:val="002C2E5E"/>
    <w:rsid w:val="002D36F0"/>
    <w:rsid w:val="002E5F78"/>
    <w:rsid w:val="002F3F8A"/>
    <w:rsid w:val="00315265"/>
    <w:rsid w:val="0032303F"/>
    <w:rsid w:val="0033404C"/>
    <w:rsid w:val="00336309"/>
    <w:rsid w:val="00351C1E"/>
    <w:rsid w:val="003572DD"/>
    <w:rsid w:val="003660A3"/>
    <w:rsid w:val="00376AB8"/>
    <w:rsid w:val="003A01CF"/>
    <w:rsid w:val="003A30F6"/>
    <w:rsid w:val="003A6FC9"/>
    <w:rsid w:val="003C112F"/>
    <w:rsid w:val="003E0E79"/>
    <w:rsid w:val="003E379B"/>
    <w:rsid w:val="003F26ED"/>
    <w:rsid w:val="00416452"/>
    <w:rsid w:val="0043009D"/>
    <w:rsid w:val="00442F4C"/>
    <w:rsid w:val="00445144"/>
    <w:rsid w:val="00445AE0"/>
    <w:rsid w:val="004503C4"/>
    <w:rsid w:val="00473D8A"/>
    <w:rsid w:val="00482867"/>
    <w:rsid w:val="004C3129"/>
    <w:rsid w:val="004D3292"/>
    <w:rsid w:val="004E2296"/>
    <w:rsid w:val="004F0019"/>
    <w:rsid w:val="0052355E"/>
    <w:rsid w:val="0052387A"/>
    <w:rsid w:val="00554817"/>
    <w:rsid w:val="005A4330"/>
    <w:rsid w:val="005B3376"/>
    <w:rsid w:val="0060256D"/>
    <w:rsid w:val="006075F7"/>
    <w:rsid w:val="00640792"/>
    <w:rsid w:val="0064442E"/>
    <w:rsid w:val="00661527"/>
    <w:rsid w:val="006661BB"/>
    <w:rsid w:val="0067128D"/>
    <w:rsid w:val="006916DD"/>
    <w:rsid w:val="00691F54"/>
    <w:rsid w:val="006951AF"/>
    <w:rsid w:val="006968F7"/>
    <w:rsid w:val="00697BD0"/>
    <w:rsid w:val="006C3511"/>
    <w:rsid w:val="00706F27"/>
    <w:rsid w:val="0070719B"/>
    <w:rsid w:val="00724171"/>
    <w:rsid w:val="00741079"/>
    <w:rsid w:val="007836F9"/>
    <w:rsid w:val="007A16EE"/>
    <w:rsid w:val="007C12BA"/>
    <w:rsid w:val="007F7088"/>
    <w:rsid w:val="00812C8B"/>
    <w:rsid w:val="00815480"/>
    <w:rsid w:val="00820A09"/>
    <w:rsid w:val="00835139"/>
    <w:rsid w:val="008567CE"/>
    <w:rsid w:val="00867868"/>
    <w:rsid w:val="00880958"/>
    <w:rsid w:val="00883F54"/>
    <w:rsid w:val="008C58BE"/>
    <w:rsid w:val="008F0FED"/>
    <w:rsid w:val="008F1F8F"/>
    <w:rsid w:val="008F71C4"/>
    <w:rsid w:val="00912AAA"/>
    <w:rsid w:val="009208E4"/>
    <w:rsid w:val="00920CDD"/>
    <w:rsid w:val="009511BD"/>
    <w:rsid w:val="009549DC"/>
    <w:rsid w:val="00977637"/>
    <w:rsid w:val="00A25407"/>
    <w:rsid w:val="00A8179C"/>
    <w:rsid w:val="00AB117D"/>
    <w:rsid w:val="00AB365D"/>
    <w:rsid w:val="00AF5FDE"/>
    <w:rsid w:val="00B53047"/>
    <w:rsid w:val="00B54EE8"/>
    <w:rsid w:val="00B632FD"/>
    <w:rsid w:val="00B71FB2"/>
    <w:rsid w:val="00B75B96"/>
    <w:rsid w:val="00B95AC8"/>
    <w:rsid w:val="00B97F3E"/>
    <w:rsid w:val="00BA23A5"/>
    <w:rsid w:val="00BB60DE"/>
    <w:rsid w:val="00C225BE"/>
    <w:rsid w:val="00C248CC"/>
    <w:rsid w:val="00C267EC"/>
    <w:rsid w:val="00C3308C"/>
    <w:rsid w:val="00C50C31"/>
    <w:rsid w:val="00C6629B"/>
    <w:rsid w:val="00C901C3"/>
    <w:rsid w:val="00C918F4"/>
    <w:rsid w:val="00CB453D"/>
    <w:rsid w:val="00CD19B8"/>
    <w:rsid w:val="00CD56AA"/>
    <w:rsid w:val="00D02F21"/>
    <w:rsid w:val="00D1088B"/>
    <w:rsid w:val="00D15971"/>
    <w:rsid w:val="00D17E8F"/>
    <w:rsid w:val="00D23F75"/>
    <w:rsid w:val="00D37A17"/>
    <w:rsid w:val="00D51BA4"/>
    <w:rsid w:val="00D6105E"/>
    <w:rsid w:val="00D70232"/>
    <w:rsid w:val="00D80B8E"/>
    <w:rsid w:val="00D8754F"/>
    <w:rsid w:val="00DA35A3"/>
    <w:rsid w:val="00DA6BB4"/>
    <w:rsid w:val="00DB1DF0"/>
    <w:rsid w:val="00DB4EF3"/>
    <w:rsid w:val="00DC56A2"/>
    <w:rsid w:val="00DC6753"/>
    <w:rsid w:val="00DE2A35"/>
    <w:rsid w:val="00DF7C39"/>
    <w:rsid w:val="00E41FC0"/>
    <w:rsid w:val="00E6154B"/>
    <w:rsid w:val="00E61EA8"/>
    <w:rsid w:val="00E92A24"/>
    <w:rsid w:val="00EC7E2C"/>
    <w:rsid w:val="00EE697D"/>
    <w:rsid w:val="00F0459C"/>
    <w:rsid w:val="00F13486"/>
    <w:rsid w:val="00F5589E"/>
    <w:rsid w:val="00F560BA"/>
    <w:rsid w:val="00F7610E"/>
    <w:rsid w:val="00F83630"/>
    <w:rsid w:val="00F9392F"/>
    <w:rsid w:val="00FB0763"/>
    <w:rsid w:val="00FB1F34"/>
    <w:rsid w:val="00FC7EA6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F6F"/>
  <w15:docId w15:val="{8F4D518E-F12F-4C92-89C1-C8577B9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22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5768-3CF5-401F-87E4-7222F1B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M.Holst</dc:creator>
  <cp:lastModifiedBy>Manfred Holst</cp:lastModifiedBy>
  <cp:revision>2</cp:revision>
  <cp:lastPrinted>2023-04-15T11:06:00Z</cp:lastPrinted>
  <dcterms:created xsi:type="dcterms:W3CDTF">2023-04-19T17:31:00Z</dcterms:created>
  <dcterms:modified xsi:type="dcterms:W3CDTF">2023-04-19T17:31:00Z</dcterms:modified>
</cp:coreProperties>
</file>